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B64F" w14:textId="77777777" w:rsidR="00052AAD" w:rsidRDefault="00052AAD">
      <w:pPr>
        <w:tabs>
          <w:tab w:val="center" w:pos="4819"/>
          <w:tab w:val="right" w:pos="9638"/>
        </w:tabs>
      </w:pPr>
      <w:bookmarkStart w:id="0" w:name="_GoBack"/>
      <w:bookmarkEnd w:id="0"/>
    </w:p>
    <w:p w14:paraId="3047D3EF" w14:textId="77777777"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14:paraId="4E9A4C7E" w14:textId="77777777"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14:paraId="1075615B" w14:textId="77777777" w:rsidR="00052AAD" w:rsidRDefault="00052AAD">
      <w:pPr>
        <w:jc w:val="center"/>
        <w:rPr>
          <w:b/>
          <w:bCs/>
          <w:szCs w:val="24"/>
          <w:shd w:val="clear" w:color="auto" w:fill="FFFFFF"/>
        </w:rPr>
      </w:pPr>
    </w:p>
    <w:p w14:paraId="0224A2E6" w14:textId="77777777" w:rsidR="00052AAD" w:rsidRDefault="007A133C">
      <w:pPr>
        <w:jc w:val="center"/>
        <w:rPr>
          <w:b/>
          <w:bCs/>
          <w:szCs w:val="24"/>
          <w:shd w:val="clear" w:color="auto" w:fill="FFFFFF"/>
        </w:rPr>
      </w:pPr>
      <w:r>
        <w:rPr>
          <w:b/>
          <w:bCs/>
          <w:szCs w:val="24"/>
          <w:shd w:val="clear" w:color="auto" w:fill="FFFFFF"/>
        </w:rPr>
        <w:t>SPRENDIMAS</w:t>
      </w:r>
    </w:p>
    <w:p w14:paraId="528A05EE" w14:textId="77777777"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14:paraId="14125408" w14:textId="77777777" w:rsidR="00052AAD" w:rsidRDefault="00052AAD">
      <w:pPr>
        <w:tabs>
          <w:tab w:val="left" w:pos="851"/>
          <w:tab w:val="left" w:pos="1560"/>
        </w:tabs>
        <w:jc w:val="both"/>
      </w:pPr>
    </w:p>
    <w:p w14:paraId="1E2E75D9" w14:textId="77777777" w:rsidR="007A133C" w:rsidRDefault="007A133C">
      <w:pPr>
        <w:tabs>
          <w:tab w:val="left" w:pos="851"/>
          <w:tab w:val="left" w:pos="1560"/>
        </w:tabs>
        <w:jc w:val="center"/>
        <w:rPr>
          <w:szCs w:val="24"/>
        </w:rPr>
      </w:pPr>
      <w:r>
        <w:rPr>
          <w:szCs w:val="24"/>
        </w:rPr>
        <w:t>2020 m. lapkričio  6  d. Nr. V-2543</w:t>
      </w:r>
    </w:p>
    <w:p w14:paraId="776BCF7C" w14:textId="77777777" w:rsidR="00052AAD" w:rsidRDefault="007A133C">
      <w:pPr>
        <w:tabs>
          <w:tab w:val="left" w:pos="851"/>
          <w:tab w:val="left" w:pos="1560"/>
        </w:tabs>
        <w:jc w:val="center"/>
      </w:pPr>
      <w:r>
        <w:rPr>
          <w:szCs w:val="24"/>
        </w:rPr>
        <w:t>Vilnius</w:t>
      </w:r>
    </w:p>
    <w:p w14:paraId="7E03B716" w14:textId="77777777" w:rsidR="00052AAD" w:rsidRDefault="00052AAD">
      <w:pPr>
        <w:tabs>
          <w:tab w:val="left" w:pos="851"/>
          <w:tab w:val="left" w:pos="1560"/>
        </w:tabs>
        <w:jc w:val="both"/>
      </w:pPr>
    </w:p>
    <w:p w14:paraId="6F93CEAF" w14:textId="77777777"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14:paraId="146D0DFB" w14:textId="77777777"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14:paraId="36BE1A25" w14:textId="77777777"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14:paraId="35FDCD9E" w14:textId="77777777"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14:paraId="64C5E782" w14:textId="77777777"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14:paraId="174F6083" w14:textId="77777777"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14:paraId="5B3645D9" w14:textId="77777777"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14:paraId="4C2281E1" w14:textId="77777777"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14:paraId="62DD6BBA" w14:textId="77777777"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14:paraId="637ABA5A" w14:textId="77777777"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14:paraId="764BEB3B" w14:textId="77777777"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14:paraId="598C1CC9" w14:textId="77777777"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14:paraId="6F3929A7" w14:textId="77777777"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7EFFD550" w14:textId="77777777"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14:paraId="37A762C3" w14:textId="77777777"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14:paraId="2B84A0B1" w14:textId="77777777"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14:paraId="1A157594" w14:textId="77777777"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14:paraId="444C68FC"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14:paraId="42646A8E" w14:textId="77777777"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14:paraId="2158AFB7"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14:paraId="6259C90F"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w:t>
      </w:r>
      <w:proofErr w:type="spellStart"/>
      <w:r>
        <w:rPr>
          <w:szCs w:val="24"/>
          <w:shd w:val="clear" w:color="auto" w:fill="FFFFFF"/>
        </w:rPr>
        <w:t>ams</w:t>
      </w:r>
      <w:proofErr w:type="spellEnd"/>
      <w:r>
        <w:rPr>
          <w:szCs w:val="24"/>
          <w:shd w:val="clear" w:color="auto" w:fill="FFFFFF"/>
        </w:rPr>
        <w:t>) kūno temperatūrą atvykus į darbą.</w:t>
      </w:r>
    </w:p>
    <w:p w14:paraId="29832C87"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14:paraId="284FF5FC"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14 dienų izoliaciją;</w:t>
      </w:r>
    </w:p>
    <w:p w14:paraId="1E9C8E34"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14:paraId="77082991"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14:paraId="0F2FA739"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14:paraId="322EFFD0" w14:textId="77777777" w:rsidR="00052AAD" w:rsidRDefault="007A133C">
      <w:pPr>
        <w:tabs>
          <w:tab w:val="left" w:pos="851"/>
          <w:tab w:val="left" w:pos="1560"/>
        </w:tabs>
        <w:ind w:firstLine="851"/>
        <w:jc w:val="both"/>
        <w:rPr>
          <w:szCs w:val="24"/>
          <w:shd w:val="clear" w:color="auto" w:fill="FFFFFF"/>
        </w:rPr>
      </w:pPr>
      <w:r>
        <w:rPr>
          <w:szCs w:val="24"/>
          <w:shd w:val="clear" w:color="auto" w:fill="FFFFFF"/>
        </w:rPr>
        <w:t>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(https://sam.lrv.lt/uploads/sam/documents/files/REKOMENDACIJOS%20dezinfekcijai%2020200327%20(1).pdf).</w:t>
      </w:r>
    </w:p>
    <w:p w14:paraId="50189AB0" w14:textId="77777777" w:rsidR="00052AAD" w:rsidRDefault="007A133C">
      <w:pPr>
        <w:ind w:firstLine="851"/>
        <w:jc w:val="both"/>
        <w:rPr>
          <w:szCs w:val="24"/>
          <w:shd w:val="clear" w:color="auto" w:fill="FFFFFF"/>
        </w:rPr>
      </w:pPr>
      <w:r>
        <w:rPr>
          <w:color w:val="000000"/>
          <w:shd w:val="clear" w:color="auto" w:fill="FFFFFF"/>
        </w:rPr>
        <w:lastRenderedPageBreak/>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14:paraId="5AF340C1" w14:textId="77777777"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14:paraId="41081EC1" w14:textId="77777777"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14:paraId="6F90A881" w14:textId="77777777"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14:paraId="1B9D4744" w14:textId="77777777" w:rsidR="00052AAD" w:rsidRDefault="007A133C">
      <w:pPr>
        <w:ind w:firstLine="851"/>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14:paraId="7BC3AC7A" w14:textId="77777777"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w:t>
      </w:r>
      <w:proofErr w:type="spellStart"/>
      <w:r>
        <w:t>papildymais</w:t>
      </w:r>
      <w:proofErr w:type="spellEnd"/>
      <w:r>
        <w:t>.</w:t>
      </w:r>
    </w:p>
    <w:p w14:paraId="1CBCCE0A" w14:textId="77777777"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14:paraId="12392A15" w14:textId="77777777" w:rsidR="007A133C" w:rsidRDefault="007A133C"/>
    <w:p w14:paraId="36100FF1" w14:textId="77777777" w:rsidR="007A133C" w:rsidRDefault="007A133C"/>
    <w:p w14:paraId="21405FC1" w14:textId="77777777" w:rsidR="007A133C" w:rsidRDefault="007A133C"/>
    <w:p w14:paraId="3DA6225D" w14:textId="77777777"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29812CEB" w14:textId="77777777"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052AA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A94F" w14:textId="77777777" w:rsidR="00FF6064" w:rsidRDefault="00FF6064">
      <w:r>
        <w:separator/>
      </w:r>
    </w:p>
  </w:endnote>
  <w:endnote w:type="continuationSeparator" w:id="0">
    <w:p w14:paraId="7944A346" w14:textId="77777777" w:rsidR="00FF6064" w:rsidRDefault="00FF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442A" w14:textId="77777777" w:rsidR="00052AAD" w:rsidRDefault="00052AAD">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CE7B" w14:textId="77777777" w:rsidR="00052AAD" w:rsidRDefault="00052AAD">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584F" w14:textId="77777777" w:rsidR="00052AAD" w:rsidRDefault="00052AAD">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F744" w14:textId="77777777" w:rsidR="00FF6064" w:rsidRDefault="00FF6064">
      <w:r>
        <w:separator/>
      </w:r>
    </w:p>
  </w:footnote>
  <w:footnote w:type="continuationSeparator" w:id="0">
    <w:p w14:paraId="1F9163A9" w14:textId="77777777" w:rsidR="00FF6064" w:rsidRDefault="00FF6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EC52" w14:textId="77777777" w:rsidR="00052AAD" w:rsidRDefault="00052AAD">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3FE1" w14:textId="173B30E9" w:rsidR="00052AAD" w:rsidRDefault="007A133C">
    <w:pPr>
      <w:tabs>
        <w:tab w:val="center" w:pos="4819"/>
        <w:tab w:val="right" w:pos="9638"/>
      </w:tabs>
      <w:jc w:val="center"/>
    </w:pPr>
    <w:r>
      <w:fldChar w:fldCharType="begin"/>
    </w:r>
    <w:r>
      <w:instrText>PAGE   \* MERGEFORMAT</w:instrText>
    </w:r>
    <w:r>
      <w:fldChar w:fldCharType="separate"/>
    </w:r>
    <w:r w:rsidR="009808E9">
      <w:rPr>
        <w:noProof/>
      </w:rPr>
      <w:t>2</w:t>
    </w:r>
    <w:r>
      <w:fldChar w:fldCharType="end"/>
    </w:r>
  </w:p>
  <w:p w14:paraId="19A86A3D" w14:textId="77777777" w:rsidR="00052AAD" w:rsidRDefault="00052AAD">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6596" w14:textId="77777777"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2AAD"/>
    <w:rsid w:val="00193896"/>
    <w:rsid w:val="0020409A"/>
    <w:rsid w:val="007A133C"/>
    <w:rsid w:val="00963043"/>
    <w:rsid w:val="009808E9"/>
    <w:rsid w:val="00FF6064"/>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93F1"/>
  <w15:docId w15:val="{DD94BB96-3FDD-4177-B61D-7DE9F1F8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6534C97-8374-4F88-9C45-6797FCCE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6173</Words>
  <Characters>3520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cp:lastPrinted>2020-05-08T11:48:00Z</cp:lastPrinted>
  <dcterms:created xsi:type="dcterms:W3CDTF">2020-11-10T19:17:00Z</dcterms:created>
  <dcterms:modified xsi:type="dcterms:W3CDTF">2020-11-10T19:17:00Z</dcterms:modified>
</cp:coreProperties>
</file>